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09D0" w14:textId="78E7F659" w:rsidR="0033770A" w:rsidRDefault="00B31CDA" w:rsidP="00B31CDA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LODGING ROOM BLOCK ARRANGEMENTS</w:t>
      </w:r>
    </w:p>
    <w:p w14:paraId="5B8A00D0" w14:textId="06AFB680" w:rsidR="009D713D" w:rsidRPr="009D713D" w:rsidRDefault="009D713D" w:rsidP="00B31CDA">
      <w:pPr>
        <w:pStyle w:val="NoSpacing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Hotels without pricing do not have an established Solar Car Challenge Room Block </w:t>
      </w:r>
    </w:p>
    <w:p w14:paraId="2E592C15" w14:textId="77777777" w:rsidR="00AF76AD" w:rsidRPr="00AF76AD" w:rsidRDefault="00AF76AD" w:rsidP="00B31CDA">
      <w:pPr>
        <w:pStyle w:val="NoSpacing"/>
        <w:rPr>
          <w:sz w:val="20"/>
          <w:szCs w:val="20"/>
        </w:rPr>
      </w:pPr>
    </w:p>
    <w:p w14:paraId="2A5C9C12" w14:textId="2323C56A" w:rsidR="00B31CDA" w:rsidRDefault="00B31CDA" w:rsidP="00B31C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Fort Worth</w:t>
      </w:r>
    </w:p>
    <w:p w14:paraId="43121B4B" w14:textId="57650924" w:rsidR="00B31CDA" w:rsidRPr="007B6838" w:rsidRDefault="00B31CDA" w:rsidP="00B31CDA">
      <w:pPr>
        <w:pStyle w:val="NoSpacing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B6838">
        <w:t>Marriott Hotel &amp; Golf Club</w:t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  <w:t>$129</w:t>
      </w:r>
    </w:p>
    <w:p w14:paraId="10125EAD" w14:textId="04F7E04A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3300 Championship Parkway, Fort Worth, TX 76177</w:t>
      </w:r>
    </w:p>
    <w:p w14:paraId="13765A9D" w14:textId="622D80AD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 xml:space="preserve">Contact: Karla Massey - </w:t>
      </w:r>
      <w:hyperlink r:id="rId4" w:history="1">
        <w:r w:rsidRPr="007B6838">
          <w:rPr>
            <w:rStyle w:val="Hyperlink"/>
          </w:rPr>
          <w:t>karla.massey@ohospitalitymanagement.com</w:t>
        </w:r>
      </w:hyperlink>
    </w:p>
    <w:p w14:paraId="41D619CA" w14:textId="3F9BC929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Phone:  800.961.0800</w:t>
      </w:r>
    </w:p>
    <w:p w14:paraId="1BD91478" w14:textId="77777777" w:rsidR="00B31CDA" w:rsidRPr="00B31CDA" w:rsidRDefault="00B31CDA" w:rsidP="00B31CDA">
      <w:pPr>
        <w:pStyle w:val="NoSpacing"/>
        <w:rPr>
          <w:sz w:val="20"/>
          <w:szCs w:val="20"/>
        </w:rPr>
      </w:pPr>
    </w:p>
    <w:p w14:paraId="7FC020BF" w14:textId="0A23104D" w:rsidR="00B31CDA" w:rsidRDefault="00B31CDA" w:rsidP="00B31C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Palestine</w:t>
      </w:r>
      <w:r w:rsidR="00E7459B">
        <w:rPr>
          <w:sz w:val="32"/>
          <w:szCs w:val="32"/>
        </w:rPr>
        <w:t xml:space="preserve"> – Sunday, July 19th</w:t>
      </w:r>
    </w:p>
    <w:p w14:paraId="70DC128F" w14:textId="6E0302D5" w:rsidR="00B31CDA" w:rsidRPr="006F296D" w:rsidRDefault="00B31CDA" w:rsidP="00B31CDA">
      <w:pPr>
        <w:pStyle w:val="NoSpacing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D713D">
        <w:rPr>
          <w:b/>
          <w:bCs/>
        </w:rPr>
        <w:t>La Quinta</w:t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Pr="009D713D">
        <w:rPr>
          <w:b/>
          <w:bCs/>
        </w:rPr>
        <w:tab/>
      </w:r>
      <w:r w:rsidR="006F296D">
        <w:t>$110</w:t>
      </w:r>
    </w:p>
    <w:p w14:paraId="7E3284D6" w14:textId="049BA813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3000 S. Loop 256, Palestine, TX 75801</w:t>
      </w:r>
    </w:p>
    <w:p w14:paraId="207D36C4" w14:textId="6FC80879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 xml:space="preserve">Contact:  Monica Bradshaw – </w:t>
      </w:r>
      <w:hyperlink r:id="rId5" w:history="1">
        <w:r w:rsidRPr="007B6838">
          <w:rPr>
            <w:rStyle w:val="Hyperlink"/>
          </w:rPr>
          <w:t>lq6101gm@gmail.com</w:t>
        </w:r>
      </w:hyperlink>
    </w:p>
    <w:p w14:paraId="67B30EB0" w14:textId="448148B1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Phone: 903.723.1387</w:t>
      </w:r>
    </w:p>
    <w:p w14:paraId="10BDA0C1" w14:textId="29B3E2FB" w:rsidR="00B31CDA" w:rsidRPr="00C07AAE" w:rsidRDefault="00B31CDA" w:rsidP="00B31CDA">
      <w:pPr>
        <w:pStyle w:val="NoSpacing"/>
        <w:rPr>
          <w:color w:val="000000" w:themeColor="text1"/>
        </w:rPr>
      </w:pPr>
      <w:r w:rsidRPr="00C07AAE">
        <w:rPr>
          <w:color w:val="000000" w:themeColor="text1"/>
        </w:rPr>
        <w:tab/>
      </w:r>
      <w:r w:rsidRPr="00C07AAE">
        <w:rPr>
          <w:color w:val="000000" w:themeColor="text1"/>
        </w:rPr>
        <w:tab/>
      </w:r>
    </w:p>
    <w:p w14:paraId="2BA7956E" w14:textId="0E7E7BF7" w:rsidR="00B31CDA" w:rsidRPr="007B6838" w:rsidRDefault="00B31CDA" w:rsidP="00B31CDA">
      <w:pPr>
        <w:pStyle w:val="NoSpacing"/>
      </w:pPr>
      <w:r w:rsidRPr="007B6838">
        <w:tab/>
      </w:r>
      <w:r w:rsidRPr="007B6838">
        <w:tab/>
      </w:r>
      <w:r w:rsidRPr="009D713D">
        <w:rPr>
          <w:b/>
          <w:bCs/>
        </w:rPr>
        <w:t>Hampton Inn &amp; Suites</w:t>
      </w:r>
      <w:r w:rsidRPr="009D713D">
        <w:rPr>
          <w:b/>
          <w:bCs/>
        </w:rPr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  <w:t>$135</w:t>
      </w:r>
    </w:p>
    <w:p w14:paraId="4A0BF206" w14:textId="493C1DA6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2700 South Loop 256, Palestine, TX 75801</w:t>
      </w:r>
    </w:p>
    <w:p w14:paraId="1574BA53" w14:textId="0AEC5DD8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 xml:space="preserve">Contact:  Kay Drees – </w:t>
      </w:r>
      <w:hyperlink r:id="rId6" w:history="1">
        <w:r w:rsidRPr="007B6838">
          <w:rPr>
            <w:rStyle w:val="Hyperlink"/>
          </w:rPr>
          <w:t>kd.psntx@gmail.com</w:t>
        </w:r>
      </w:hyperlink>
    </w:p>
    <w:p w14:paraId="6C4257BA" w14:textId="7449D1F8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Phone: 903.723.0016</w:t>
      </w:r>
    </w:p>
    <w:p w14:paraId="1D403E60" w14:textId="0ECF9B32" w:rsidR="002808EB" w:rsidRDefault="002808EB" w:rsidP="002808EB">
      <w:pPr>
        <w:pStyle w:val="NoSpacing"/>
        <w:rPr>
          <w:color w:val="0000FF"/>
          <w:u w:val="single"/>
        </w:rPr>
      </w:pPr>
      <w:r w:rsidRPr="007B6838">
        <w:tab/>
      </w:r>
      <w:r w:rsidRPr="007B6838">
        <w:tab/>
        <w:t>Reservation Lin</w:t>
      </w:r>
      <w:r w:rsidR="00D529BE" w:rsidRPr="007B6838">
        <w:t>k</w:t>
      </w:r>
      <w:r w:rsidRPr="007B6838">
        <w:t xml:space="preserve">: </w:t>
      </w:r>
      <w:hyperlink r:id="rId7" w:tgtFrame="_blank" w:history="1">
        <w:r w:rsidRPr="007B6838">
          <w:rPr>
            <w:color w:val="0000FF"/>
            <w:u w:val="single"/>
          </w:rPr>
          <w:t>https://group.hamptoninn.com/toz1yg</w:t>
        </w:r>
      </w:hyperlink>
    </w:p>
    <w:p w14:paraId="7233A600" w14:textId="77777777" w:rsidR="009D713D" w:rsidRDefault="009D713D" w:rsidP="002808EB">
      <w:pPr>
        <w:pStyle w:val="NoSpacing"/>
        <w:rPr>
          <w:color w:val="0000FF"/>
          <w:u w:val="single"/>
        </w:rPr>
      </w:pPr>
    </w:p>
    <w:p w14:paraId="02F751EB" w14:textId="59058572" w:rsidR="009D713D" w:rsidRPr="009D713D" w:rsidRDefault="009D713D" w:rsidP="002808EB">
      <w:pPr>
        <w:pStyle w:val="NoSpacing"/>
        <w:rPr>
          <w:b/>
          <w:bCs/>
        </w:rPr>
      </w:pPr>
      <w:r>
        <w:rPr>
          <w:color w:val="0000FF"/>
        </w:rPr>
        <w:tab/>
      </w:r>
      <w:r>
        <w:rPr>
          <w:color w:val="0000FF"/>
        </w:rPr>
        <w:tab/>
      </w:r>
      <w:r w:rsidRPr="009D713D">
        <w:rPr>
          <w:b/>
          <w:bCs/>
        </w:rPr>
        <w:t>Holiday Inn Express</w:t>
      </w:r>
      <w:r w:rsidR="0031607B">
        <w:rPr>
          <w:b/>
          <w:bCs/>
        </w:rPr>
        <w:tab/>
      </w:r>
      <w:r w:rsidR="0031607B">
        <w:rPr>
          <w:b/>
          <w:bCs/>
        </w:rPr>
        <w:tab/>
      </w:r>
      <w:r w:rsidR="0031607B">
        <w:rPr>
          <w:b/>
          <w:bCs/>
        </w:rPr>
        <w:tab/>
      </w:r>
      <w:r w:rsidR="0031607B">
        <w:rPr>
          <w:b/>
          <w:bCs/>
        </w:rPr>
        <w:tab/>
      </w:r>
      <w:r w:rsidR="0031607B">
        <w:rPr>
          <w:b/>
          <w:bCs/>
        </w:rPr>
        <w:tab/>
      </w:r>
      <w:r w:rsidR="0031607B">
        <w:rPr>
          <w:b/>
          <w:bCs/>
        </w:rPr>
        <w:tab/>
      </w:r>
      <w:r w:rsidR="009A48D0">
        <w:rPr>
          <w:b/>
          <w:bCs/>
        </w:rPr>
        <w:tab/>
      </w:r>
      <w:r w:rsidR="009A48D0">
        <w:t>$137</w:t>
      </w:r>
      <w:r w:rsidR="0031607B">
        <w:rPr>
          <w:b/>
          <w:bCs/>
        </w:rPr>
        <w:tab/>
      </w:r>
    </w:p>
    <w:p w14:paraId="3D8ED618" w14:textId="684E03DE" w:rsidR="009D713D" w:rsidRDefault="009D713D" w:rsidP="002808EB">
      <w:pPr>
        <w:pStyle w:val="NoSpacing"/>
        <w:rPr>
          <w:rFonts w:ascii="Arial" w:hAnsi="Arial" w:cs="Arial"/>
          <w:color w:val="333333"/>
          <w:shd w:val="clear" w:color="auto" w:fill="FFFFFF"/>
        </w:rPr>
      </w:pPr>
      <w:r>
        <w:tab/>
      </w:r>
      <w:r>
        <w:tab/>
      </w:r>
      <w:r w:rsidRPr="009D713D">
        <w:rPr>
          <w:rFonts w:ascii="Arial" w:hAnsi="Arial" w:cs="Arial"/>
          <w:color w:val="333333"/>
          <w:shd w:val="clear" w:color="auto" w:fill="FFFFFF"/>
        </w:rPr>
        <w:t>1030 East Palestine Avenue, Palestine, Texas, 75801</w:t>
      </w:r>
    </w:p>
    <w:p w14:paraId="3019FC47" w14:textId="726E4873" w:rsidR="009D713D" w:rsidRDefault="009D713D" w:rsidP="002808EB">
      <w:pPr>
        <w:pStyle w:val="NoSpacing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>Contact:</w:t>
      </w:r>
      <w:r w:rsidR="0031607B">
        <w:rPr>
          <w:rFonts w:ascii="Arial" w:hAnsi="Arial" w:cs="Arial"/>
          <w:color w:val="333333"/>
          <w:shd w:val="clear" w:color="auto" w:fill="FFFFFF"/>
        </w:rPr>
        <w:t xml:space="preserve"> Sarah</w:t>
      </w:r>
    </w:p>
    <w:p w14:paraId="44A5B6F3" w14:textId="41333825" w:rsidR="002808EB" w:rsidRDefault="009D713D" w:rsidP="009D713D">
      <w:pPr>
        <w:pStyle w:val="NoSpacing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/>
          <w:color w:val="333333"/>
          <w:shd w:val="clear" w:color="auto" w:fill="FFFFFF"/>
        </w:rPr>
        <w:tab/>
        <w:t xml:space="preserve">Phone: 903.723.4884 </w:t>
      </w:r>
    </w:p>
    <w:p w14:paraId="755BE470" w14:textId="77777777" w:rsidR="009D713D" w:rsidRDefault="009D713D" w:rsidP="009D713D">
      <w:pPr>
        <w:pStyle w:val="NoSpacing"/>
        <w:rPr>
          <w:rFonts w:ascii="Arial" w:hAnsi="Arial" w:cs="Arial"/>
          <w:color w:val="333333"/>
          <w:shd w:val="clear" w:color="auto" w:fill="FFFFFF"/>
        </w:rPr>
      </w:pPr>
    </w:p>
    <w:p w14:paraId="0686002E" w14:textId="08C2C4E0" w:rsidR="00B31CDA" w:rsidRDefault="00B31CDA" w:rsidP="00B31C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Round Rock</w:t>
      </w:r>
      <w:r w:rsidR="00E7459B">
        <w:rPr>
          <w:sz w:val="32"/>
          <w:szCs w:val="32"/>
        </w:rPr>
        <w:t xml:space="preserve"> – Monday, July 20th</w:t>
      </w:r>
    </w:p>
    <w:p w14:paraId="0DB39E71" w14:textId="43DD4DF7" w:rsidR="00B31CDA" w:rsidRPr="007B6838" w:rsidRDefault="00B31CDA" w:rsidP="00B31CDA">
      <w:pPr>
        <w:pStyle w:val="NoSpacing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713D">
        <w:rPr>
          <w:b/>
          <w:bCs/>
        </w:rPr>
        <w:t>La Quinta</w:t>
      </w:r>
      <w:r w:rsidR="00FD37DD" w:rsidRPr="007B6838">
        <w:tab/>
      </w:r>
      <w:r w:rsidR="00FD37DD" w:rsidRPr="007B6838">
        <w:tab/>
      </w:r>
      <w:r w:rsidR="00FD37DD" w:rsidRPr="007B6838">
        <w:tab/>
      </w:r>
      <w:r w:rsidR="00FD37DD" w:rsidRPr="007B6838">
        <w:tab/>
      </w:r>
      <w:r w:rsidR="00FD37DD" w:rsidRPr="007B6838">
        <w:tab/>
      </w:r>
      <w:r w:rsidR="00FD37DD" w:rsidRPr="007B6838">
        <w:tab/>
      </w:r>
      <w:r w:rsidR="00FD37DD" w:rsidRPr="007B6838">
        <w:tab/>
      </w:r>
      <w:r w:rsidR="00FD37DD" w:rsidRPr="007B6838">
        <w:tab/>
      </w:r>
      <w:r w:rsidR="009A48D0">
        <w:t xml:space="preserve"> </w:t>
      </w:r>
      <w:r w:rsidR="00FD37DD" w:rsidRPr="007B6838">
        <w:t>$99</w:t>
      </w:r>
    </w:p>
    <w:p w14:paraId="5F511179" w14:textId="55882570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>3900 East Palm Valley Blvd., Round Rock, TX 78665</w:t>
      </w:r>
    </w:p>
    <w:p w14:paraId="1D058C71" w14:textId="3A38A455" w:rsidR="00B31CDA" w:rsidRPr="007B6838" w:rsidRDefault="00B31CDA" w:rsidP="00B31CDA">
      <w:pPr>
        <w:pStyle w:val="NoSpacing"/>
      </w:pPr>
      <w:r w:rsidRPr="007B6838">
        <w:tab/>
      </w:r>
      <w:r w:rsidRPr="007B6838">
        <w:tab/>
        <w:t xml:space="preserve">Contact:  Sandy </w:t>
      </w:r>
      <w:proofErr w:type="spellStart"/>
      <w:r w:rsidRPr="007B6838">
        <w:t>Antunez</w:t>
      </w:r>
      <w:proofErr w:type="spellEnd"/>
      <w:r w:rsidR="00177D67" w:rsidRPr="007B6838">
        <w:t xml:space="preserve"> - </w:t>
      </w:r>
      <w:hyperlink r:id="rId8" w:history="1">
        <w:r w:rsidR="00FD37DD" w:rsidRPr="007B6838">
          <w:rPr>
            <w:rStyle w:val="Hyperlink"/>
          </w:rPr>
          <w:t>santunez@kalhospitalityllc.com</w:t>
        </w:r>
      </w:hyperlink>
    </w:p>
    <w:p w14:paraId="6A35DE20" w14:textId="2726CA55" w:rsidR="00B31CDA" w:rsidRPr="007B6838" w:rsidRDefault="00FD37DD" w:rsidP="00B31CDA">
      <w:pPr>
        <w:pStyle w:val="NoSpacing"/>
      </w:pPr>
      <w:r w:rsidRPr="007B6838">
        <w:tab/>
      </w:r>
      <w:r w:rsidRPr="007B6838">
        <w:tab/>
        <w:t>Phone: 737.300.6008</w:t>
      </w:r>
    </w:p>
    <w:p w14:paraId="2F442C33" w14:textId="77777777" w:rsidR="00D529BE" w:rsidRPr="007B6838" w:rsidRDefault="00D529BE" w:rsidP="00D529BE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B6838">
        <w:tab/>
      </w:r>
      <w:r w:rsidRPr="007B6838">
        <w:tab/>
        <w:t xml:space="preserve">Reservation Link:  </w:t>
      </w:r>
      <w:hyperlink r:id="rId9" w:tgtFrame="_blank" w:history="1">
        <w:r w:rsidRPr="007B6838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br/>
          <w:t>https://www.wyndhamhotels.com/hotels/53887?checkInDate=07/20/2026&amp;checkOutDate=07/21/2026&amp;groupCode=072026SOL</w:t>
        </w:r>
      </w:hyperlink>
    </w:p>
    <w:p w14:paraId="7735088A" w14:textId="2566671B" w:rsidR="00FD37DD" w:rsidRPr="007B6838" w:rsidRDefault="007B6838" w:rsidP="007B6838">
      <w:pPr>
        <w:pStyle w:val="NoSpacing"/>
        <w:ind w:left="720" w:firstLine="720"/>
      </w:pPr>
      <w:r w:rsidRPr="009D713D">
        <w:rPr>
          <w:b/>
          <w:bCs/>
        </w:rPr>
        <w:t>Kal</w:t>
      </w:r>
      <w:r w:rsidR="00FD37DD" w:rsidRPr="009D713D">
        <w:rPr>
          <w:b/>
          <w:bCs/>
        </w:rPr>
        <w:t xml:space="preserve">ahari </w:t>
      </w:r>
      <w:r w:rsidR="00177D67" w:rsidRPr="009D713D">
        <w:rPr>
          <w:b/>
          <w:bCs/>
        </w:rPr>
        <w:t>Resort &amp; Water Park</w:t>
      </w:r>
      <w:r w:rsidR="00177D67" w:rsidRPr="009D713D">
        <w:rPr>
          <w:b/>
          <w:bCs/>
        </w:rPr>
        <w:tab/>
      </w:r>
      <w:r w:rsidR="00177D67" w:rsidRPr="007B6838">
        <w:tab/>
      </w:r>
      <w:r w:rsidR="00177D67" w:rsidRPr="007B6838">
        <w:tab/>
      </w:r>
      <w:r w:rsidR="00177D67" w:rsidRPr="007B6838">
        <w:tab/>
      </w:r>
      <w:r w:rsidR="00177D67" w:rsidRPr="007B6838">
        <w:tab/>
        <w:t>$209</w:t>
      </w:r>
    </w:p>
    <w:p w14:paraId="483FCF61" w14:textId="49F1332D" w:rsidR="00177D67" w:rsidRPr="007B6838" w:rsidRDefault="00177D67" w:rsidP="00B31CDA">
      <w:pPr>
        <w:pStyle w:val="NoSpacing"/>
      </w:pPr>
      <w:r w:rsidRPr="007B6838">
        <w:tab/>
      </w:r>
      <w:r w:rsidRPr="007B6838">
        <w:tab/>
        <w:t>3001 Kalahari Blvd., Round Rock, TX 78665</w:t>
      </w:r>
    </w:p>
    <w:p w14:paraId="3C8CC090" w14:textId="54C098CF" w:rsidR="00177D67" w:rsidRPr="007B6838" w:rsidRDefault="00177D67" w:rsidP="00B31CDA">
      <w:pPr>
        <w:pStyle w:val="NoSpacing"/>
        <w:rPr>
          <w:rFonts w:cstheme="minorHAnsi"/>
          <w:kern w:val="0"/>
        </w:rPr>
      </w:pPr>
      <w:r w:rsidRPr="007B6838">
        <w:tab/>
      </w:r>
      <w:r w:rsidRPr="007B6838">
        <w:tab/>
        <w:t xml:space="preserve">Contact: Morgan Corpus - </w:t>
      </w:r>
      <w:hyperlink r:id="rId10" w:history="1">
        <w:r w:rsidRPr="007B6838">
          <w:rPr>
            <w:rStyle w:val="Hyperlink"/>
            <w:rFonts w:cstheme="minorHAnsi"/>
            <w:kern w:val="0"/>
          </w:rPr>
          <w:t>mcorpus@kalahariresorts.com</w:t>
        </w:r>
      </w:hyperlink>
    </w:p>
    <w:p w14:paraId="2D5049E7" w14:textId="2249D6E5" w:rsidR="00177D67" w:rsidRDefault="00177D67" w:rsidP="00B31CDA">
      <w:pPr>
        <w:pStyle w:val="NoSpacing"/>
        <w:rPr>
          <w:rFonts w:asciiTheme="majorHAnsi" w:hAnsiTheme="majorHAnsi" w:cstheme="majorHAnsi"/>
          <w:color w:val="000000" w:themeColor="text1"/>
          <w:kern w:val="0"/>
        </w:rPr>
      </w:pPr>
      <w:r w:rsidRPr="007B6838">
        <w:tab/>
      </w:r>
      <w:r w:rsidRPr="007B6838">
        <w:tab/>
        <w:t xml:space="preserve">Phone: </w:t>
      </w:r>
      <w:r w:rsidRPr="007B6838">
        <w:rPr>
          <w:rFonts w:asciiTheme="majorHAnsi" w:hAnsiTheme="majorHAnsi" w:cstheme="majorHAnsi"/>
          <w:color w:val="000000" w:themeColor="text1"/>
          <w:kern w:val="0"/>
        </w:rPr>
        <w:t xml:space="preserve">512.582.3838 </w:t>
      </w:r>
      <w:r w:rsidRPr="007B6838">
        <w:rPr>
          <w:rFonts w:asciiTheme="majorHAnsi" w:hAnsiTheme="majorHAnsi" w:cstheme="majorHAnsi"/>
          <w:b/>
          <w:bCs/>
          <w:color w:val="000000" w:themeColor="text1"/>
          <w:kern w:val="0"/>
        </w:rPr>
        <w:t xml:space="preserve">| </w:t>
      </w:r>
      <w:r w:rsidRPr="007B6838">
        <w:rPr>
          <w:rFonts w:asciiTheme="majorHAnsi" w:hAnsiTheme="majorHAnsi" w:cstheme="majorHAnsi"/>
          <w:color w:val="000000" w:themeColor="text1"/>
          <w:kern w:val="0"/>
        </w:rPr>
        <w:t>Ext</w:t>
      </w:r>
      <w:r w:rsidRPr="007B6838">
        <w:rPr>
          <w:rFonts w:asciiTheme="majorHAnsi" w:hAnsiTheme="majorHAnsi" w:cstheme="majorHAnsi"/>
          <w:b/>
          <w:bCs/>
          <w:color w:val="000000" w:themeColor="text1"/>
          <w:kern w:val="0"/>
        </w:rPr>
        <w:t xml:space="preserve">. </w:t>
      </w:r>
      <w:r w:rsidRPr="007B6838">
        <w:rPr>
          <w:rFonts w:asciiTheme="majorHAnsi" w:hAnsiTheme="majorHAnsi" w:cstheme="majorHAnsi"/>
          <w:color w:val="000000" w:themeColor="text1"/>
          <w:kern w:val="0"/>
        </w:rPr>
        <w:t>22160</w:t>
      </w:r>
    </w:p>
    <w:p w14:paraId="4BB467F0" w14:textId="51035B08" w:rsidR="00691AA7" w:rsidRPr="007B6838" w:rsidRDefault="00691AA7" w:rsidP="00B31CDA">
      <w:pPr>
        <w:pStyle w:val="NoSpacing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  <w:kern w:val="0"/>
        </w:rPr>
        <w:tab/>
      </w:r>
      <w:r>
        <w:rPr>
          <w:rFonts w:asciiTheme="majorHAnsi" w:hAnsiTheme="majorHAnsi" w:cstheme="majorHAnsi"/>
          <w:color w:val="000000" w:themeColor="text1"/>
          <w:kern w:val="0"/>
        </w:rPr>
        <w:tab/>
        <w:t>Located across the street from Dell Diamond</w:t>
      </w:r>
    </w:p>
    <w:p w14:paraId="1B0B2FCE" w14:textId="4D819A56" w:rsidR="00B31CDA" w:rsidRDefault="00177D67" w:rsidP="00B31CDA">
      <w:pPr>
        <w:pStyle w:val="NoSpacing"/>
        <w:rPr>
          <w:sz w:val="20"/>
          <w:szCs w:val="20"/>
        </w:rPr>
      </w:pPr>
      <w:r w:rsidRPr="00177D67">
        <w:rPr>
          <w:sz w:val="20"/>
          <w:szCs w:val="20"/>
        </w:rPr>
        <w:tab/>
      </w:r>
      <w:r w:rsidRPr="00177D67">
        <w:rPr>
          <w:sz w:val="20"/>
          <w:szCs w:val="20"/>
        </w:rPr>
        <w:tab/>
      </w:r>
    </w:p>
    <w:p w14:paraId="2FB81026" w14:textId="284FE77D" w:rsidR="005D5E70" w:rsidRDefault="005D5E70" w:rsidP="00B31CDA">
      <w:pPr>
        <w:pStyle w:val="NoSpacing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713D">
        <w:rPr>
          <w:b/>
          <w:bCs/>
        </w:rPr>
        <w:t>Hilton Garden Inn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$99</w:t>
      </w:r>
    </w:p>
    <w:p w14:paraId="16CB35D0" w14:textId="77777777" w:rsidR="005D5E70" w:rsidRDefault="005D5E70" w:rsidP="00B31CDA">
      <w:pPr>
        <w:pStyle w:val="NoSpacing"/>
      </w:pPr>
      <w:r>
        <w:tab/>
      </w:r>
      <w:r>
        <w:tab/>
        <w:t>2310 North Interstate 35, Round Rock, TX 78681</w:t>
      </w:r>
    </w:p>
    <w:p w14:paraId="5C36B4BD" w14:textId="269DEFAA" w:rsidR="005D5E70" w:rsidRDefault="005D5E70" w:rsidP="005D5E70">
      <w:pPr>
        <w:shd w:val="clear" w:color="auto" w:fill="FFFFFF"/>
        <w:spacing w:after="0" w:line="240" w:lineRule="auto"/>
        <w:rPr>
          <w:rStyle w:val="Hyperlink"/>
          <w:rFonts w:asciiTheme="majorHAnsi" w:eastAsia="Times New Roman" w:hAnsiTheme="majorHAnsi" w:cstheme="majorHAnsi"/>
          <w:kern w:val="0"/>
          <w14:ligatures w14:val="none"/>
        </w:rPr>
      </w:pPr>
      <w:r>
        <w:tab/>
      </w:r>
      <w:r>
        <w:tab/>
        <w:t xml:space="preserve">Contact: Vera McKelvey </w:t>
      </w:r>
      <w:hyperlink r:id="rId11" w:history="1">
        <w:r w:rsidRPr="00CB05AC">
          <w:rPr>
            <w:rStyle w:val="Hyperlink"/>
            <w:rFonts w:asciiTheme="majorHAnsi" w:eastAsia="Times New Roman" w:hAnsiTheme="majorHAnsi" w:cstheme="majorHAnsi"/>
            <w:kern w:val="0"/>
            <w14:ligatures w14:val="none"/>
          </w:rPr>
          <w:t>vera.mckelvy@hilton.com</w:t>
        </w:r>
      </w:hyperlink>
    </w:p>
    <w:p w14:paraId="3C4752F2" w14:textId="716AC388" w:rsidR="00C07AAE" w:rsidRDefault="00C07AAE" w:rsidP="005D5E70">
      <w:pPr>
        <w:shd w:val="clear" w:color="auto" w:fill="FFFFFF"/>
        <w:spacing w:after="0" w:line="240" w:lineRule="auto"/>
        <w:rPr>
          <w:rFonts w:ascii="Aptos" w:hAnsi="Aptos"/>
          <w:color w:val="000000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55565A"/>
          <w:kern w:val="0"/>
          <w14:ligatures w14:val="none"/>
        </w:rPr>
        <w:tab/>
      </w:r>
      <w:r>
        <w:rPr>
          <w:rFonts w:asciiTheme="majorHAnsi" w:eastAsia="Times New Roman" w:hAnsiTheme="majorHAnsi" w:cstheme="majorHAnsi"/>
          <w:color w:val="55565A"/>
          <w:kern w:val="0"/>
          <w14:ligatures w14:val="none"/>
        </w:rPr>
        <w:tab/>
        <w:t xml:space="preserve">Marlene Alvarado  </w:t>
      </w:r>
      <w:hyperlink r:id="rId12" w:history="1">
        <w:r w:rsidRPr="00086E12">
          <w:rPr>
            <w:rStyle w:val="Hyperlink"/>
            <w:rFonts w:ascii="Aptos" w:hAnsi="Aptos"/>
            <w:shd w:val="clear" w:color="auto" w:fill="FFFFFF"/>
          </w:rPr>
          <w:t>Marlen.Alvarado@Hilton.com</w:t>
        </w:r>
      </w:hyperlink>
      <w:r>
        <w:rPr>
          <w:rFonts w:ascii="Aptos" w:hAnsi="Aptos"/>
          <w:color w:val="000000"/>
          <w:shd w:val="clear" w:color="auto" w:fill="FFFFFF"/>
        </w:rPr>
        <w:t> </w:t>
      </w:r>
    </w:p>
    <w:p w14:paraId="0F7FA82E" w14:textId="27EE2CD4" w:rsidR="005D5E70" w:rsidRPr="00CB05AC" w:rsidRDefault="00C07AAE" w:rsidP="005D5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Theme="majorHAnsi" w:eastAsia="Times New Roman" w:hAnsiTheme="majorHAnsi" w:cstheme="majorHAnsi"/>
          <w:color w:val="55565A"/>
          <w:kern w:val="0"/>
          <w14:ligatures w14:val="none"/>
        </w:rPr>
        <w:tab/>
      </w:r>
      <w:r w:rsidR="005D5E70">
        <w:rPr>
          <w:rFonts w:asciiTheme="majorHAnsi" w:eastAsia="Times New Roman" w:hAnsiTheme="majorHAnsi" w:cstheme="majorHAnsi"/>
          <w:color w:val="55565A"/>
          <w:kern w:val="0"/>
          <w14:ligatures w14:val="none"/>
        </w:rPr>
        <w:tab/>
      </w:r>
      <w:r w:rsidR="005D5E70" w:rsidRPr="005D5E70">
        <w:rPr>
          <w:rFonts w:asciiTheme="majorHAnsi" w:eastAsia="Times New Roman" w:hAnsiTheme="majorHAnsi" w:cstheme="majorHAnsi"/>
          <w:color w:val="000000" w:themeColor="text1"/>
          <w:kern w:val="0"/>
          <w14:ligatures w14:val="none"/>
        </w:rPr>
        <w:t>Phone: 512.341.8200</w:t>
      </w:r>
    </w:p>
    <w:p w14:paraId="7B67D987" w14:textId="6518E38A" w:rsidR="009D713D" w:rsidRDefault="00C07AAE" w:rsidP="00B31CDA">
      <w:pPr>
        <w:pStyle w:val="NoSpacing"/>
        <w:rPr>
          <w:rFonts w:cstheme="minorHAnsi"/>
          <w:color w:val="0070C0"/>
          <w:sz w:val="18"/>
          <w:szCs w:val="18"/>
        </w:rPr>
      </w:pPr>
      <w:r>
        <w:rPr>
          <w:rFonts w:cstheme="minorHAnsi"/>
          <w:color w:val="0070C0"/>
          <w:sz w:val="18"/>
          <w:szCs w:val="18"/>
        </w:rPr>
        <w:tab/>
      </w:r>
      <w:r>
        <w:rPr>
          <w:rFonts w:cstheme="minorHAnsi"/>
          <w:color w:val="0070C0"/>
          <w:sz w:val="18"/>
          <w:szCs w:val="18"/>
        </w:rPr>
        <w:tab/>
      </w:r>
    </w:p>
    <w:p w14:paraId="59E5C703" w14:textId="77777777" w:rsidR="009D713D" w:rsidRDefault="009D713D" w:rsidP="00B31CDA">
      <w:pPr>
        <w:pStyle w:val="NoSpacing"/>
        <w:rPr>
          <w:rFonts w:cstheme="minorHAnsi"/>
          <w:color w:val="0070C0"/>
          <w:sz w:val="18"/>
          <w:szCs w:val="18"/>
        </w:rPr>
      </w:pPr>
    </w:p>
    <w:p w14:paraId="20DAADD4" w14:textId="77777777" w:rsidR="006F296D" w:rsidRDefault="006F296D" w:rsidP="00B31CDA">
      <w:pPr>
        <w:pStyle w:val="NoSpacing"/>
        <w:rPr>
          <w:rFonts w:cstheme="minorHAnsi"/>
          <w:color w:val="0070C0"/>
          <w:sz w:val="18"/>
          <w:szCs w:val="18"/>
        </w:rPr>
      </w:pPr>
    </w:p>
    <w:p w14:paraId="1BE068C8" w14:textId="4D390DFE" w:rsidR="009D713D" w:rsidRDefault="006F296D" w:rsidP="00B31CDA">
      <w:pPr>
        <w:pStyle w:val="NoSpacing"/>
        <w:rPr>
          <w:rFonts w:cstheme="minorHAnsi"/>
        </w:rPr>
      </w:pPr>
      <w:r>
        <w:rPr>
          <w:rFonts w:cstheme="minorHAnsi"/>
          <w:color w:val="0070C0"/>
          <w:sz w:val="18"/>
          <w:szCs w:val="18"/>
        </w:rPr>
        <w:lastRenderedPageBreak/>
        <w:tab/>
      </w:r>
      <w:r>
        <w:rPr>
          <w:rFonts w:cstheme="minorHAnsi"/>
          <w:color w:val="0070C0"/>
          <w:sz w:val="18"/>
          <w:szCs w:val="18"/>
        </w:rPr>
        <w:tab/>
      </w:r>
      <w:r>
        <w:rPr>
          <w:rFonts w:cstheme="minorHAnsi"/>
        </w:rPr>
        <w:t>Hampton Inn</w:t>
      </w:r>
    </w:p>
    <w:p w14:paraId="68775AD0" w14:textId="481E8118" w:rsidR="006F296D" w:rsidRDefault="006F296D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327 Ed Schmidt, Hutto, TX 78634</w:t>
      </w:r>
    </w:p>
    <w:p w14:paraId="4D93D19F" w14:textId="38079A0A" w:rsidR="006F296D" w:rsidRDefault="006F296D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Contact:</w:t>
      </w:r>
    </w:p>
    <w:p w14:paraId="1012DFB2" w14:textId="4A27C561" w:rsidR="006F296D" w:rsidRDefault="006F296D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Phone: 833.312.3212</w:t>
      </w:r>
    </w:p>
    <w:p w14:paraId="07FE9B1B" w14:textId="77777777" w:rsidR="0081643F" w:rsidRDefault="0081643F" w:rsidP="006F296D">
      <w:pPr>
        <w:pStyle w:val="NoSpacing"/>
        <w:ind w:left="720" w:firstLine="720"/>
        <w:rPr>
          <w:rFonts w:cstheme="minorHAnsi"/>
        </w:rPr>
      </w:pPr>
    </w:p>
    <w:p w14:paraId="4EC17081" w14:textId="64627768" w:rsidR="0081643F" w:rsidRDefault="0081643F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Holiday Inn Express</w:t>
      </w:r>
    </w:p>
    <w:p w14:paraId="7AC9B429" w14:textId="410DC3D4" w:rsidR="0081643F" w:rsidRDefault="0081643F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323 Ed Schmidt, Hutto, TX 78634</w:t>
      </w:r>
    </w:p>
    <w:p w14:paraId="655C9297" w14:textId="6FABF567" w:rsidR="0081643F" w:rsidRDefault="0081643F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Contact:</w:t>
      </w:r>
    </w:p>
    <w:p w14:paraId="1661FD58" w14:textId="033CBC75" w:rsidR="0081643F" w:rsidRPr="006F296D" w:rsidRDefault="0081643F" w:rsidP="006F296D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Phone: 512.648.6588</w:t>
      </w:r>
    </w:p>
    <w:p w14:paraId="7772E9C1" w14:textId="356AB7EC" w:rsidR="009D713D" w:rsidRDefault="0081643F" w:rsidP="00B31CDA">
      <w:pPr>
        <w:pStyle w:val="NoSpacing"/>
        <w:rPr>
          <w:rFonts w:cstheme="minorHAnsi"/>
          <w:color w:val="0070C0"/>
          <w:sz w:val="18"/>
          <w:szCs w:val="18"/>
        </w:rPr>
      </w:pPr>
      <w:r>
        <w:rPr>
          <w:rFonts w:cstheme="minorHAnsi"/>
          <w:color w:val="0070C0"/>
          <w:sz w:val="18"/>
          <w:szCs w:val="18"/>
        </w:rPr>
        <w:tab/>
      </w:r>
    </w:p>
    <w:p w14:paraId="4D52A35F" w14:textId="2D45DA40" w:rsidR="00865964" w:rsidRPr="00AF76AD" w:rsidRDefault="00865964" w:rsidP="00B31CDA">
      <w:pPr>
        <w:pStyle w:val="NoSpacing"/>
        <w:rPr>
          <w:rFonts w:cstheme="minorHAnsi"/>
          <w:color w:val="0070C0"/>
          <w:sz w:val="18"/>
          <w:szCs w:val="18"/>
        </w:rPr>
      </w:pPr>
      <w:r>
        <w:rPr>
          <w:rFonts w:cstheme="minorHAnsi"/>
          <w:color w:val="0070C0"/>
          <w:sz w:val="18"/>
          <w:szCs w:val="18"/>
        </w:rPr>
        <w:tab/>
      </w:r>
      <w:r>
        <w:rPr>
          <w:rFonts w:cstheme="minorHAnsi"/>
          <w:color w:val="0070C0"/>
          <w:sz w:val="18"/>
          <w:szCs w:val="18"/>
        </w:rPr>
        <w:tab/>
      </w:r>
    </w:p>
    <w:p w14:paraId="7F89C5F0" w14:textId="66053983" w:rsidR="00B31CDA" w:rsidRDefault="00B31CDA" w:rsidP="00B31C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Fredericksburg</w:t>
      </w:r>
      <w:r w:rsidR="00E7459B">
        <w:rPr>
          <w:sz w:val="32"/>
          <w:szCs w:val="32"/>
        </w:rPr>
        <w:t xml:space="preserve"> – Tuesday, July 21st</w:t>
      </w:r>
    </w:p>
    <w:p w14:paraId="66A0A989" w14:textId="72496511" w:rsidR="00B31CDA" w:rsidRPr="007B6838" w:rsidRDefault="00AF76AD" w:rsidP="00B31CDA">
      <w:pPr>
        <w:pStyle w:val="NoSpacing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9D713D">
        <w:rPr>
          <w:b/>
          <w:bCs/>
          <w:color w:val="000000" w:themeColor="text1"/>
        </w:rPr>
        <w:t>Holiday Inn Express &amp; Suites</w:t>
      </w:r>
      <w:r w:rsidRPr="009D713D">
        <w:rPr>
          <w:b/>
          <w:bCs/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="009D713D">
        <w:rPr>
          <w:color w:val="000000" w:themeColor="text1"/>
        </w:rPr>
        <w:t>$</w:t>
      </w:r>
      <w:r w:rsidRPr="007B6838">
        <w:rPr>
          <w:color w:val="000000" w:themeColor="text1"/>
        </w:rPr>
        <w:t>149</w:t>
      </w:r>
    </w:p>
    <w:p w14:paraId="59EDB06F" w14:textId="6F86CECB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  <w:t>500 S. Washington Street, Fredericksburg, TX 78624</w:t>
      </w:r>
    </w:p>
    <w:p w14:paraId="319C3D7F" w14:textId="28394313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  <w:t xml:space="preserve">Contact: Susie Ashcraft – </w:t>
      </w:r>
      <w:hyperlink r:id="rId13" w:history="1">
        <w:r w:rsidRPr="007B6838">
          <w:rPr>
            <w:rStyle w:val="Hyperlink"/>
          </w:rPr>
          <w:t>susieashcraft@yahoo.com</w:t>
        </w:r>
      </w:hyperlink>
    </w:p>
    <w:p w14:paraId="60B5D257" w14:textId="40ABDD7A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  <w:t>Phone: 830.997.3377</w:t>
      </w:r>
    </w:p>
    <w:p w14:paraId="3241C557" w14:textId="77777777" w:rsidR="005D5E70" w:rsidRDefault="005D5E70" w:rsidP="00B31CDA">
      <w:pPr>
        <w:pStyle w:val="NoSpacing"/>
        <w:rPr>
          <w:color w:val="000000" w:themeColor="text1"/>
        </w:rPr>
      </w:pPr>
    </w:p>
    <w:p w14:paraId="6B309571" w14:textId="4E91D6DD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9D713D">
        <w:rPr>
          <w:b/>
          <w:bCs/>
          <w:color w:val="000000" w:themeColor="text1"/>
        </w:rPr>
        <w:t>Sunday House</w:t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  <w:t>$129</w:t>
      </w:r>
    </w:p>
    <w:p w14:paraId="68C3AE0D" w14:textId="1D242C78" w:rsidR="00AF76AD" w:rsidRPr="007B6838" w:rsidRDefault="00AF76AD" w:rsidP="00B31CDA">
      <w:pPr>
        <w:pStyle w:val="NoSpacing"/>
        <w:rPr>
          <w:rFonts w:ascii="Roboto" w:hAnsi="Roboto"/>
          <w:color w:val="1F1F1F"/>
          <w:shd w:val="clear" w:color="auto" w:fill="FFFFFF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rFonts w:ascii="Roboto" w:hAnsi="Roboto"/>
          <w:color w:val="1F1F1F"/>
          <w:shd w:val="clear" w:color="auto" w:fill="FFFFFF"/>
        </w:rPr>
        <w:t>501 E Main St, Fredericksburg, TX 78624</w:t>
      </w:r>
    </w:p>
    <w:p w14:paraId="6D0063FC" w14:textId="5BB1522B" w:rsidR="00AF76AD" w:rsidRPr="007B6838" w:rsidRDefault="00AF76AD" w:rsidP="00B31CDA">
      <w:pPr>
        <w:pStyle w:val="NoSpacing"/>
        <w:rPr>
          <w:rFonts w:ascii="Roboto" w:hAnsi="Roboto"/>
          <w:color w:val="1F1F1F"/>
          <w:shd w:val="clear" w:color="auto" w:fill="FFFFFF"/>
        </w:rPr>
      </w:pPr>
      <w:r w:rsidRPr="007B6838">
        <w:rPr>
          <w:rFonts w:ascii="Roboto" w:hAnsi="Roboto"/>
          <w:color w:val="1F1F1F"/>
          <w:shd w:val="clear" w:color="auto" w:fill="FFFFFF"/>
        </w:rPr>
        <w:tab/>
      </w:r>
      <w:r w:rsidRPr="007B6838">
        <w:rPr>
          <w:rFonts w:ascii="Roboto" w:hAnsi="Roboto"/>
          <w:color w:val="1F1F1F"/>
          <w:shd w:val="clear" w:color="auto" w:fill="FFFFFF"/>
        </w:rPr>
        <w:tab/>
        <w:t xml:space="preserve">Contact: Susie Ashcraft – </w:t>
      </w:r>
      <w:hyperlink r:id="rId14" w:history="1">
        <w:r w:rsidRPr="007B6838">
          <w:rPr>
            <w:rStyle w:val="Hyperlink"/>
            <w:rFonts w:ascii="Roboto" w:hAnsi="Roboto"/>
            <w:shd w:val="clear" w:color="auto" w:fill="FFFFFF"/>
          </w:rPr>
          <w:t>susieashcraft@yahoo.com</w:t>
        </w:r>
      </w:hyperlink>
    </w:p>
    <w:p w14:paraId="20CE3F73" w14:textId="0EC0FB5A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rFonts w:ascii="Roboto" w:hAnsi="Roboto"/>
          <w:color w:val="1F1F1F"/>
          <w:shd w:val="clear" w:color="auto" w:fill="FFFFFF"/>
        </w:rPr>
        <w:tab/>
      </w:r>
      <w:r w:rsidRPr="007B6838">
        <w:rPr>
          <w:rFonts w:ascii="Roboto" w:hAnsi="Roboto"/>
          <w:color w:val="1F1F1F"/>
          <w:shd w:val="clear" w:color="auto" w:fill="FFFFFF"/>
        </w:rPr>
        <w:tab/>
        <w:t>Phone</w:t>
      </w:r>
      <w:r w:rsidRPr="007B6838">
        <w:rPr>
          <w:rFonts w:ascii="Roboto" w:hAnsi="Roboto"/>
          <w:color w:val="000000" w:themeColor="text1"/>
          <w:shd w:val="clear" w:color="auto" w:fill="FFFFFF"/>
        </w:rPr>
        <w:t xml:space="preserve">: </w:t>
      </w:r>
      <w:hyperlink r:id="rId15" w:history="1">
        <w:r w:rsidRPr="007B6838">
          <w:rPr>
            <w:rFonts w:ascii="Roboto" w:hAnsi="Roboto"/>
            <w:color w:val="000000" w:themeColor="text1"/>
            <w:shd w:val="clear" w:color="auto" w:fill="FFFFFF"/>
          </w:rPr>
          <w:t>830) 997-4484</w:t>
        </w:r>
      </w:hyperlink>
    </w:p>
    <w:p w14:paraId="4482927E" w14:textId="77777777" w:rsidR="002808EB" w:rsidRPr="007B6838" w:rsidRDefault="002808EB" w:rsidP="00B31CDA">
      <w:pPr>
        <w:pStyle w:val="NoSpacing"/>
        <w:rPr>
          <w:color w:val="000000" w:themeColor="text1"/>
        </w:rPr>
      </w:pPr>
    </w:p>
    <w:p w14:paraId="7D5F7015" w14:textId="2C3380F2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9D713D">
        <w:rPr>
          <w:b/>
          <w:bCs/>
          <w:color w:val="000000" w:themeColor="text1"/>
        </w:rPr>
        <w:t>Hampton Inn</w:t>
      </w:r>
      <w:r w:rsidR="00452951" w:rsidRPr="009D713D">
        <w:rPr>
          <w:b/>
          <w:bCs/>
          <w:color w:val="000000" w:themeColor="text1"/>
        </w:rPr>
        <w:tab/>
      </w:r>
      <w:r w:rsidR="00452951" w:rsidRPr="007B6838">
        <w:rPr>
          <w:color w:val="000000" w:themeColor="text1"/>
        </w:rPr>
        <w:tab/>
      </w:r>
      <w:r w:rsidR="00452951" w:rsidRPr="007B6838">
        <w:rPr>
          <w:color w:val="000000" w:themeColor="text1"/>
        </w:rPr>
        <w:tab/>
      </w:r>
      <w:r w:rsidR="00452951" w:rsidRPr="007B6838">
        <w:rPr>
          <w:color w:val="000000" w:themeColor="text1"/>
        </w:rPr>
        <w:tab/>
      </w:r>
      <w:r w:rsidR="00452951" w:rsidRPr="007B6838">
        <w:rPr>
          <w:color w:val="000000" w:themeColor="text1"/>
        </w:rPr>
        <w:tab/>
      </w:r>
      <w:r w:rsidR="00452951" w:rsidRPr="007B6838">
        <w:rPr>
          <w:color w:val="000000" w:themeColor="text1"/>
        </w:rPr>
        <w:tab/>
      </w:r>
      <w:r w:rsidR="00452951" w:rsidRPr="007B6838">
        <w:rPr>
          <w:color w:val="000000" w:themeColor="text1"/>
        </w:rPr>
        <w:tab/>
      </w:r>
      <w:r w:rsidR="00452951" w:rsidRPr="007B6838">
        <w:rPr>
          <w:color w:val="000000" w:themeColor="text1"/>
        </w:rPr>
        <w:tab/>
        <w:t>$159</w:t>
      </w:r>
    </w:p>
    <w:p w14:paraId="32E95D4B" w14:textId="36C27765" w:rsidR="00AF76AD" w:rsidRPr="007B6838" w:rsidRDefault="00AF76AD" w:rsidP="00B31CDA">
      <w:pPr>
        <w:pStyle w:val="NoSpacing"/>
        <w:rPr>
          <w:rFonts w:ascii="Roboto" w:hAnsi="Roboto"/>
          <w:color w:val="1F1F1F"/>
          <w:shd w:val="clear" w:color="auto" w:fill="FFFFFF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</w:r>
      <w:r w:rsidRPr="007B6838">
        <w:rPr>
          <w:rFonts w:ascii="Roboto" w:hAnsi="Roboto"/>
          <w:color w:val="1F1F1F"/>
          <w:shd w:val="clear" w:color="auto" w:fill="FFFFFF"/>
        </w:rPr>
        <w:t>515 E Main St, Fredericksburg, TX 78624</w:t>
      </w:r>
    </w:p>
    <w:p w14:paraId="724A3017" w14:textId="1CB3D7B2" w:rsidR="00AF76AD" w:rsidRPr="007B6838" w:rsidRDefault="00AF76AD" w:rsidP="00B31CDA">
      <w:pPr>
        <w:pStyle w:val="NoSpacing"/>
        <w:rPr>
          <w:color w:val="000000" w:themeColor="text1"/>
        </w:rPr>
      </w:pPr>
      <w:r w:rsidRPr="007B6838">
        <w:rPr>
          <w:color w:val="000000" w:themeColor="text1"/>
        </w:rPr>
        <w:tab/>
      </w:r>
      <w:r w:rsidRPr="007B6838">
        <w:rPr>
          <w:color w:val="000000" w:themeColor="text1"/>
        </w:rPr>
        <w:tab/>
        <w:t>Contact: Susie Ashcraft – susieashcraft@yahoo.com</w:t>
      </w:r>
    </w:p>
    <w:p w14:paraId="372BCB73" w14:textId="0960EAC7" w:rsidR="00B31CDA" w:rsidRPr="007B6838" w:rsidRDefault="00575B9E" w:rsidP="00B31CDA">
      <w:pPr>
        <w:pStyle w:val="NoSpacing"/>
      </w:pPr>
      <w:r w:rsidRPr="007B6838">
        <w:tab/>
      </w:r>
      <w:r w:rsidR="00452951" w:rsidRPr="007B6838">
        <w:tab/>
        <w:t xml:space="preserve">Phone: </w:t>
      </w:r>
      <w:hyperlink r:id="rId16" w:history="1">
        <w:r w:rsidR="00452951" w:rsidRPr="007B6838">
          <w:rPr>
            <w:rFonts w:ascii="Roboto" w:hAnsi="Roboto"/>
            <w:shd w:val="clear" w:color="auto" w:fill="FFFFFF"/>
          </w:rPr>
          <w:t>830) 997-9696</w:t>
        </w:r>
      </w:hyperlink>
    </w:p>
    <w:p w14:paraId="46FBA964" w14:textId="77777777" w:rsidR="002808EB" w:rsidRPr="007B6838" w:rsidRDefault="00575B9E" w:rsidP="00B31CDA">
      <w:pPr>
        <w:pStyle w:val="NoSpacing"/>
      </w:pPr>
      <w:r w:rsidRPr="007B6838">
        <w:tab/>
      </w:r>
      <w:r w:rsidRPr="007B6838">
        <w:tab/>
      </w:r>
    </w:p>
    <w:p w14:paraId="789A09F7" w14:textId="04B72B66" w:rsidR="00575B9E" w:rsidRPr="007B6838" w:rsidRDefault="00575B9E" w:rsidP="002808EB">
      <w:pPr>
        <w:pStyle w:val="NoSpacing"/>
        <w:ind w:left="1440"/>
      </w:pPr>
      <w:r w:rsidRPr="009D713D">
        <w:rPr>
          <w:b/>
          <w:bCs/>
        </w:rPr>
        <w:t>Fairfield Inn &amp; Suites</w:t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  <w:t>$119</w:t>
      </w:r>
    </w:p>
    <w:p w14:paraId="0762FE86" w14:textId="25DACF4A" w:rsidR="00575B9E" w:rsidRPr="007B6838" w:rsidRDefault="00575B9E" w:rsidP="00B31CDA">
      <w:pPr>
        <w:pStyle w:val="NoSpacing"/>
      </w:pPr>
      <w:r w:rsidRPr="007B6838">
        <w:tab/>
      </w:r>
      <w:r w:rsidRPr="007B6838">
        <w:tab/>
        <w:t>513 Friendship Lane, Fredericksburg, Texas 78624</w:t>
      </w:r>
    </w:p>
    <w:p w14:paraId="5ACF6AC0" w14:textId="72AD8CB3" w:rsidR="00575B9E" w:rsidRPr="007B6838" w:rsidRDefault="00575B9E" w:rsidP="00B31CDA">
      <w:pPr>
        <w:pStyle w:val="NoSpacing"/>
      </w:pPr>
      <w:r w:rsidRPr="007B6838">
        <w:tab/>
      </w:r>
      <w:r w:rsidRPr="007B6838">
        <w:tab/>
        <w:t xml:space="preserve">Contact:  Mia Pelham – </w:t>
      </w:r>
      <w:hyperlink r:id="rId17" w:history="1">
        <w:r w:rsidRPr="007B6838">
          <w:rPr>
            <w:rStyle w:val="Hyperlink"/>
          </w:rPr>
          <w:t>mpelham@jacaruso.com</w:t>
        </w:r>
      </w:hyperlink>
    </w:p>
    <w:p w14:paraId="18A44276" w14:textId="19ADEF72" w:rsidR="00575B9E" w:rsidRPr="007B6838" w:rsidRDefault="00575B9E" w:rsidP="00575B9E">
      <w:pPr>
        <w:pStyle w:val="NoSpacing"/>
        <w:ind w:left="720" w:firstLine="720"/>
      </w:pPr>
      <w:r w:rsidRPr="007B6838">
        <w:t>Phone: 830.955.8070</w:t>
      </w:r>
    </w:p>
    <w:p w14:paraId="417DA6F8" w14:textId="77777777" w:rsidR="00575B9E" w:rsidRDefault="00575B9E" w:rsidP="00B31CDA">
      <w:pPr>
        <w:pStyle w:val="NoSpacing"/>
        <w:rPr>
          <w:sz w:val="20"/>
          <w:szCs w:val="20"/>
        </w:rPr>
      </w:pPr>
    </w:p>
    <w:p w14:paraId="2062F526" w14:textId="77777777" w:rsidR="009D713D" w:rsidRPr="00575B9E" w:rsidRDefault="009D713D" w:rsidP="00B31CDA">
      <w:pPr>
        <w:pStyle w:val="NoSpacing"/>
        <w:rPr>
          <w:sz w:val="20"/>
          <w:szCs w:val="20"/>
        </w:rPr>
      </w:pPr>
    </w:p>
    <w:p w14:paraId="07BF1F95" w14:textId="43108607" w:rsidR="00B31CDA" w:rsidRDefault="00B31CDA" w:rsidP="00B31C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San Angelo</w:t>
      </w:r>
      <w:r w:rsidR="00E7459B">
        <w:rPr>
          <w:sz w:val="32"/>
          <w:szCs w:val="32"/>
        </w:rPr>
        <w:t xml:space="preserve"> – Wednesday, July 22nd</w:t>
      </w:r>
    </w:p>
    <w:p w14:paraId="243F5E36" w14:textId="0751C319" w:rsidR="00B31CDA" w:rsidRPr="007B6838" w:rsidRDefault="00E7459B" w:rsidP="00B31CDA">
      <w:pPr>
        <w:pStyle w:val="NoSpacing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713D">
        <w:rPr>
          <w:b/>
          <w:bCs/>
        </w:rPr>
        <w:t>Courtyard</w:t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  <w:t>$109</w:t>
      </w:r>
    </w:p>
    <w:p w14:paraId="79606FC0" w14:textId="053DBBC1" w:rsidR="00E7459B" w:rsidRPr="007B6838" w:rsidRDefault="00E7459B" w:rsidP="00B31CDA">
      <w:pPr>
        <w:pStyle w:val="NoSpacing"/>
      </w:pPr>
      <w:r w:rsidRPr="007B6838">
        <w:tab/>
      </w:r>
      <w:r w:rsidRPr="007B6838">
        <w:tab/>
        <w:t>2572 Southwest Blvd., San Angelo, TX 76901</w:t>
      </w:r>
    </w:p>
    <w:p w14:paraId="3F2038C1" w14:textId="1EE7A47D" w:rsidR="00E7459B" w:rsidRPr="007B6838" w:rsidRDefault="00E7459B" w:rsidP="00B31CDA">
      <w:pPr>
        <w:pStyle w:val="NoSpacing"/>
      </w:pPr>
      <w:r w:rsidRPr="007B6838">
        <w:tab/>
      </w:r>
      <w:r w:rsidRPr="007B6838">
        <w:tab/>
        <w:t xml:space="preserve">Contact: Ricky </w:t>
      </w:r>
      <w:proofErr w:type="spellStart"/>
      <w:r w:rsidR="0029241A" w:rsidRPr="007B6838">
        <w:t>Choeum</w:t>
      </w:r>
      <w:proofErr w:type="spellEnd"/>
      <w:r w:rsidR="0029241A" w:rsidRPr="007B6838">
        <w:t xml:space="preserve"> </w:t>
      </w:r>
      <w:r w:rsidRPr="007B6838">
        <w:t>–</w:t>
      </w:r>
      <w:r w:rsidR="0029241A" w:rsidRPr="007B6838">
        <w:t xml:space="preserve"> </w:t>
      </w:r>
      <w:hyperlink r:id="rId18" w:history="1">
        <w:r w:rsidR="0029241A" w:rsidRPr="007B6838">
          <w:rPr>
            <w:rStyle w:val="Hyperlink"/>
          </w:rPr>
          <w:t>rickylchoeum@outlook.com</w:t>
        </w:r>
      </w:hyperlink>
    </w:p>
    <w:p w14:paraId="7F898D8E" w14:textId="3A29EAD5" w:rsidR="0029241A" w:rsidRPr="007B6838" w:rsidRDefault="0029241A" w:rsidP="00B31CDA">
      <w:pPr>
        <w:pStyle w:val="NoSpacing"/>
      </w:pPr>
      <w:r w:rsidRPr="007B6838">
        <w:tab/>
      </w:r>
      <w:r w:rsidRPr="007B6838">
        <w:tab/>
        <w:t>Phone 325.703.6400</w:t>
      </w:r>
    </w:p>
    <w:p w14:paraId="7A11260A" w14:textId="77777777" w:rsidR="00E7459B" w:rsidRPr="007B6838" w:rsidRDefault="00E7459B" w:rsidP="00B31CDA">
      <w:pPr>
        <w:pStyle w:val="NoSpacing"/>
      </w:pPr>
    </w:p>
    <w:p w14:paraId="71C9F14F" w14:textId="40798FDE" w:rsidR="00E7459B" w:rsidRPr="007B6838" w:rsidRDefault="00E7459B" w:rsidP="00B31CDA">
      <w:pPr>
        <w:pStyle w:val="NoSpacing"/>
      </w:pPr>
      <w:r w:rsidRPr="007B6838">
        <w:tab/>
      </w:r>
      <w:r w:rsidRPr="007B6838">
        <w:tab/>
      </w:r>
      <w:r w:rsidRPr="009D713D">
        <w:rPr>
          <w:b/>
          <w:bCs/>
        </w:rPr>
        <w:t>Candlewood Suites</w:t>
      </w:r>
      <w:r w:rsidR="008C32BA" w:rsidRPr="009D713D">
        <w:rPr>
          <w:b/>
          <w:bCs/>
        </w:rPr>
        <w:tab/>
      </w:r>
      <w:r w:rsidR="008C32BA" w:rsidRPr="007B6838">
        <w:tab/>
      </w:r>
      <w:r w:rsidR="008C32BA" w:rsidRPr="007B6838">
        <w:tab/>
      </w:r>
      <w:r w:rsidR="008C32BA" w:rsidRPr="007B6838">
        <w:tab/>
      </w:r>
      <w:r w:rsidR="008C32BA" w:rsidRPr="007B6838">
        <w:tab/>
      </w:r>
      <w:r w:rsidR="008C32BA" w:rsidRPr="007B6838">
        <w:tab/>
      </w:r>
      <w:r w:rsidR="008C32BA" w:rsidRPr="007B6838">
        <w:tab/>
        <w:t>$120</w:t>
      </w:r>
    </w:p>
    <w:p w14:paraId="77E46E6F" w14:textId="4BC393ED" w:rsidR="00E7459B" w:rsidRPr="007B6838" w:rsidRDefault="00E7459B" w:rsidP="00B31CDA">
      <w:pPr>
        <w:pStyle w:val="NoSpacing"/>
      </w:pPr>
      <w:r w:rsidRPr="007B6838">
        <w:tab/>
      </w:r>
      <w:r w:rsidRPr="007B6838">
        <w:tab/>
        <w:t>4587 W. Houston Hart</w:t>
      </w:r>
      <w:r w:rsidR="008C32BA" w:rsidRPr="007B6838">
        <w:t>3</w:t>
      </w:r>
      <w:r w:rsidRPr="007B6838">
        <w:t xml:space="preserve"> </w:t>
      </w:r>
      <w:proofErr w:type="spellStart"/>
      <w:r w:rsidRPr="007B6838">
        <w:t>Expy</w:t>
      </w:r>
      <w:proofErr w:type="spellEnd"/>
      <w:r w:rsidRPr="007B6838">
        <w:t>, San Angelo, TX 76903</w:t>
      </w:r>
    </w:p>
    <w:p w14:paraId="664E7EEF" w14:textId="0EAFA571" w:rsidR="00E7459B" w:rsidRPr="007B6838" w:rsidRDefault="00E7459B" w:rsidP="00B31CDA">
      <w:pPr>
        <w:pStyle w:val="NoSpacing"/>
      </w:pPr>
      <w:r w:rsidRPr="007B6838">
        <w:tab/>
      </w:r>
      <w:r w:rsidRPr="007B6838">
        <w:tab/>
      </w:r>
      <w:proofErr w:type="spellStart"/>
      <w:r w:rsidRPr="007B6838">
        <w:t>Contat</w:t>
      </w:r>
      <w:proofErr w:type="spellEnd"/>
      <w:r w:rsidRPr="007B6838">
        <w:t xml:space="preserve">: Pearl – </w:t>
      </w:r>
      <w:hyperlink r:id="rId19" w:history="1">
        <w:r w:rsidR="0029241A" w:rsidRPr="007B6838">
          <w:rPr>
            <w:rStyle w:val="Hyperlink"/>
          </w:rPr>
          <w:t>pearl@nuwest-hospitality.com</w:t>
        </w:r>
      </w:hyperlink>
    </w:p>
    <w:p w14:paraId="3FD01B63" w14:textId="65334E9A" w:rsidR="00E7459B" w:rsidRPr="007B6838" w:rsidRDefault="00E7459B" w:rsidP="00B31CDA">
      <w:pPr>
        <w:pStyle w:val="NoSpacing"/>
      </w:pPr>
      <w:r w:rsidRPr="007B6838">
        <w:tab/>
      </w:r>
      <w:r w:rsidRPr="007B6838">
        <w:tab/>
        <w:t>Phone: 325.450.8172</w:t>
      </w:r>
    </w:p>
    <w:p w14:paraId="4EDE73B4" w14:textId="77777777" w:rsidR="008C32BA" w:rsidRPr="007B6838" w:rsidRDefault="008C32BA" w:rsidP="00B31CDA">
      <w:pPr>
        <w:pStyle w:val="NoSpacing"/>
      </w:pPr>
    </w:p>
    <w:p w14:paraId="58FDFD9E" w14:textId="0132A64F" w:rsidR="008C32BA" w:rsidRPr="00206B81" w:rsidRDefault="008C32BA" w:rsidP="00B31CDA">
      <w:pPr>
        <w:pStyle w:val="NoSpacing"/>
      </w:pPr>
      <w:r w:rsidRPr="007B6838">
        <w:tab/>
      </w:r>
      <w:r w:rsidRPr="007B6838">
        <w:tab/>
      </w:r>
      <w:r w:rsidRPr="009D713D">
        <w:rPr>
          <w:b/>
          <w:bCs/>
        </w:rPr>
        <w:t>Holiday Inn Express</w:t>
      </w:r>
      <w:r w:rsidR="00206B81">
        <w:rPr>
          <w:b/>
          <w:bCs/>
        </w:rPr>
        <w:tab/>
      </w:r>
      <w:r w:rsidR="00206B81">
        <w:rPr>
          <w:b/>
          <w:bCs/>
        </w:rPr>
        <w:tab/>
      </w:r>
      <w:r w:rsidR="00206B81">
        <w:rPr>
          <w:b/>
          <w:bCs/>
        </w:rPr>
        <w:tab/>
      </w:r>
      <w:r w:rsidR="00206B81">
        <w:rPr>
          <w:b/>
          <w:bCs/>
        </w:rPr>
        <w:tab/>
      </w:r>
      <w:r w:rsidR="00206B81">
        <w:rPr>
          <w:b/>
          <w:bCs/>
        </w:rPr>
        <w:tab/>
      </w:r>
      <w:r w:rsidR="00206B81">
        <w:rPr>
          <w:b/>
          <w:bCs/>
        </w:rPr>
        <w:tab/>
      </w:r>
      <w:r w:rsidR="00206B81">
        <w:rPr>
          <w:b/>
          <w:bCs/>
        </w:rPr>
        <w:tab/>
      </w:r>
      <w:r w:rsidR="00206B81">
        <w:t>$129</w:t>
      </w:r>
    </w:p>
    <w:p w14:paraId="15D4AABF" w14:textId="74DA4EED" w:rsidR="008C32BA" w:rsidRPr="007B6838" w:rsidRDefault="008C32BA" w:rsidP="00B31CDA">
      <w:pPr>
        <w:pStyle w:val="NoSpacing"/>
      </w:pPr>
      <w:r w:rsidRPr="007B6838">
        <w:tab/>
      </w:r>
      <w:r w:rsidRPr="007B6838">
        <w:tab/>
        <w:t>4613 W. Houston Harte Blvd., San Angelo, TX 76901</w:t>
      </w:r>
    </w:p>
    <w:p w14:paraId="3888E722" w14:textId="7E130644" w:rsidR="008C32BA" w:rsidRPr="007B6838" w:rsidRDefault="008C32BA" w:rsidP="00B31CDA">
      <w:pPr>
        <w:pStyle w:val="NoSpacing"/>
        <w:rPr>
          <w:rFonts w:asciiTheme="majorHAnsi" w:hAnsiTheme="majorHAnsi" w:cstheme="majorHAnsi"/>
          <w:kern w:val="0"/>
        </w:rPr>
      </w:pPr>
      <w:r w:rsidRPr="007B6838">
        <w:tab/>
      </w:r>
      <w:r w:rsidRPr="007B6838">
        <w:tab/>
        <w:t>Contact:</w:t>
      </w:r>
      <w:r w:rsidR="00FE74D1" w:rsidRPr="007B6838">
        <w:t xml:space="preserve"> Joshua Geissler - </w:t>
      </w:r>
      <w:hyperlink r:id="rId20" w:history="1">
        <w:r w:rsidR="00FE74D1" w:rsidRPr="007B6838">
          <w:rPr>
            <w:rStyle w:val="Hyperlink"/>
            <w:rFonts w:asciiTheme="majorHAnsi" w:hAnsiTheme="majorHAnsi" w:cstheme="majorHAnsi"/>
            <w:kern w:val="0"/>
          </w:rPr>
          <w:t>joshua.geissler@palettehotels.com</w:t>
        </w:r>
      </w:hyperlink>
    </w:p>
    <w:p w14:paraId="63AD49DB" w14:textId="63D3BEC1" w:rsidR="008C32BA" w:rsidRPr="004F4950" w:rsidRDefault="008C32BA" w:rsidP="00B31CDA">
      <w:pPr>
        <w:pStyle w:val="NoSpacing"/>
      </w:pPr>
      <w:r w:rsidRPr="007B6838">
        <w:tab/>
      </w:r>
      <w:r w:rsidRPr="007B6838">
        <w:tab/>
        <w:t xml:space="preserve">Phone: </w:t>
      </w:r>
      <w:r w:rsidR="004F4950" w:rsidRPr="004F4950">
        <w:rPr>
          <w:rFonts w:ascii="Arial-BoldMT" w:hAnsi="Arial-BoldMT" w:cs="Arial-BoldMT"/>
          <w:kern w:val="0"/>
        </w:rPr>
        <w:t>409-599-9268</w:t>
      </w:r>
    </w:p>
    <w:p w14:paraId="602B132B" w14:textId="77777777" w:rsidR="008C32BA" w:rsidRDefault="008C32BA" w:rsidP="00B31CDA">
      <w:pPr>
        <w:pStyle w:val="NoSpacing"/>
        <w:rPr>
          <w:sz w:val="20"/>
          <w:szCs w:val="20"/>
        </w:rPr>
      </w:pPr>
    </w:p>
    <w:p w14:paraId="1878D13F" w14:textId="77777777" w:rsidR="006F296D" w:rsidRDefault="006F296D" w:rsidP="00B31CDA">
      <w:pPr>
        <w:pStyle w:val="NoSpacing"/>
        <w:rPr>
          <w:sz w:val="20"/>
          <w:szCs w:val="20"/>
        </w:rPr>
      </w:pPr>
    </w:p>
    <w:p w14:paraId="15A0D7B3" w14:textId="77777777" w:rsidR="006F296D" w:rsidRDefault="006F296D" w:rsidP="00B31CDA">
      <w:pPr>
        <w:pStyle w:val="NoSpacing"/>
        <w:rPr>
          <w:sz w:val="20"/>
          <w:szCs w:val="20"/>
        </w:rPr>
      </w:pPr>
    </w:p>
    <w:p w14:paraId="28B7F2C9" w14:textId="6B66475B" w:rsidR="00B31CDA" w:rsidRDefault="00B31CDA" w:rsidP="00B31CD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Fort Stockton</w:t>
      </w:r>
      <w:r w:rsidR="00E7459B">
        <w:rPr>
          <w:sz w:val="32"/>
          <w:szCs w:val="32"/>
        </w:rPr>
        <w:t xml:space="preserve"> – Thursday, July 23</w:t>
      </w:r>
      <w:r w:rsidR="00E7459B" w:rsidRPr="00D21971">
        <w:rPr>
          <w:sz w:val="32"/>
          <w:szCs w:val="32"/>
          <w:vertAlign w:val="superscript"/>
        </w:rPr>
        <w:t>rd</w:t>
      </w:r>
    </w:p>
    <w:p w14:paraId="15B21DBC" w14:textId="3ABAEFAA" w:rsidR="00D21971" w:rsidRPr="007B6838" w:rsidRDefault="00D21971" w:rsidP="00B31CDA">
      <w:pPr>
        <w:pStyle w:val="NoSpacing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713D">
        <w:rPr>
          <w:b/>
          <w:bCs/>
        </w:rPr>
        <w:t>Hampton Inn</w:t>
      </w:r>
      <w:r w:rsidRPr="009D713D">
        <w:rPr>
          <w:b/>
          <w:bCs/>
        </w:rPr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  <w:t>$118</w:t>
      </w:r>
    </w:p>
    <w:p w14:paraId="7BAFE049" w14:textId="12AD14E0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2271 West Interstate 10, Fort Stockton, TX 79735</w:t>
      </w:r>
    </w:p>
    <w:p w14:paraId="3A745A10" w14:textId="2F2572CE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Contact: Edith Ontiveros</w:t>
      </w:r>
    </w:p>
    <w:p w14:paraId="2B87DF73" w14:textId="24C241C0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Phone: 432.336.9600</w:t>
      </w:r>
    </w:p>
    <w:p w14:paraId="15533305" w14:textId="77777777" w:rsidR="00D21971" w:rsidRPr="007B6838" w:rsidRDefault="00D21971" w:rsidP="00B31CDA">
      <w:pPr>
        <w:pStyle w:val="NoSpacing"/>
      </w:pPr>
    </w:p>
    <w:p w14:paraId="28120962" w14:textId="4C1C08BD" w:rsidR="00D21971" w:rsidRPr="007B6838" w:rsidRDefault="00D21971" w:rsidP="00B31CDA">
      <w:pPr>
        <w:pStyle w:val="NoSpacing"/>
      </w:pPr>
      <w:r w:rsidRPr="007B6838">
        <w:tab/>
      </w:r>
      <w:r w:rsidRPr="007B6838">
        <w:tab/>
      </w:r>
      <w:r w:rsidRPr="009D713D">
        <w:rPr>
          <w:b/>
          <w:bCs/>
        </w:rPr>
        <w:t>Fairfield Inn</w:t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</w:r>
      <w:r w:rsidRPr="007B6838">
        <w:tab/>
        <w:t>$109</w:t>
      </w:r>
    </w:p>
    <w:p w14:paraId="3F1670F3" w14:textId="5F52550F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2571 W. Interstate 10, Fort Stockton, TX 79735</w:t>
      </w:r>
    </w:p>
    <w:p w14:paraId="3AA6C3EC" w14:textId="7F0E7D6D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 xml:space="preserve">Contact: Alex Garcia – </w:t>
      </w:r>
      <w:hyperlink r:id="rId21" w:history="1">
        <w:r w:rsidRPr="007B6838">
          <w:rPr>
            <w:rStyle w:val="Hyperlink"/>
          </w:rPr>
          <w:t>bigagar@outlook.com</w:t>
        </w:r>
      </w:hyperlink>
    </w:p>
    <w:p w14:paraId="7C14CB5A" w14:textId="1E76D857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Phone: 432.299.2252</w:t>
      </w:r>
    </w:p>
    <w:p w14:paraId="046FC2AE" w14:textId="77777777" w:rsidR="00D21971" w:rsidRPr="007B6838" w:rsidRDefault="00D21971" w:rsidP="00B31CDA">
      <w:pPr>
        <w:pStyle w:val="NoSpacing"/>
      </w:pPr>
    </w:p>
    <w:p w14:paraId="768EC69D" w14:textId="292FF9B7" w:rsidR="00D21971" w:rsidRPr="009D713D" w:rsidRDefault="00D21971" w:rsidP="00B31CDA">
      <w:pPr>
        <w:pStyle w:val="NoSpacing"/>
        <w:rPr>
          <w:b/>
          <w:bCs/>
        </w:rPr>
      </w:pPr>
      <w:r w:rsidRPr="007B6838">
        <w:tab/>
      </w:r>
      <w:r w:rsidRPr="007B6838">
        <w:tab/>
      </w:r>
      <w:r w:rsidRPr="009D713D">
        <w:rPr>
          <w:b/>
          <w:bCs/>
        </w:rPr>
        <w:t>Holiday Inn Express &amp; Suites</w:t>
      </w:r>
    </w:p>
    <w:p w14:paraId="76FDBFBD" w14:textId="6C741021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2915 W. Dickson Blvd., Fort Stockton, TX 79735</w:t>
      </w:r>
    </w:p>
    <w:p w14:paraId="5CB2DA61" w14:textId="2D5C6EF9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 xml:space="preserve">Contact: </w:t>
      </w:r>
      <w:r w:rsidR="00E55180">
        <w:t>Lachelle</w:t>
      </w:r>
      <w:r w:rsidR="00941802">
        <w:t xml:space="preserve"> or Sabrina</w:t>
      </w:r>
    </w:p>
    <w:p w14:paraId="2AA353D2" w14:textId="05AABD40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 xml:space="preserve">Phone: </w:t>
      </w:r>
      <w:r w:rsidR="00E55180">
        <w:t xml:space="preserve">940.670.9420 / </w:t>
      </w:r>
      <w:r w:rsidRPr="007B6838">
        <w:t>432.336.3421</w:t>
      </w:r>
    </w:p>
    <w:p w14:paraId="2CA6E9D3" w14:textId="77777777" w:rsidR="007B6838" w:rsidRPr="007B6838" w:rsidRDefault="007B6838" w:rsidP="00B31CDA">
      <w:pPr>
        <w:pStyle w:val="NoSpacing"/>
      </w:pPr>
    </w:p>
    <w:p w14:paraId="62436705" w14:textId="7881A480" w:rsidR="00D21971" w:rsidRPr="009D713D" w:rsidRDefault="00D21971" w:rsidP="00B31CDA">
      <w:pPr>
        <w:pStyle w:val="NoSpacing"/>
        <w:rPr>
          <w:b/>
          <w:bCs/>
        </w:rPr>
      </w:pPr>
      <w:r w:rsidRPr="007B6838">
        <w:tab/>
      </w:r>
      <w:r w:rsidRPr="007B6838">
        <w:tab/>
      </w:r>
      <w:r w:rsidRPr="009D713D">
        <w:rPr>
          <w:b/>
          <w:bCs/>
        </w:rPr>
        <w:t>Spark</w:t>
      </w:r>
    </w:p>
    <w:p w14:paraId="69570A11" w14:textId="36A1002C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3401 W. Dickinson Blvd., Fort Stockton, TX 79735</w:t>
      </w:r>
    </w:p>
    <w:p w14:paraId="14BC2537" w14:textId="4CF93FD6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 xml:space="preserve">Contact: Rachel Patel - </w:t>
      </w:r>
      <w:hyperlink r:id="rId22" w:history="1">
        <w:r w:rsidRPr="007B6838">
          <w:rPr>
            <w:rStyle w:val="Hyperlink"/>
          </w:rPr>
          <w:t>sparkfortstockton@gmail.com</w:t>
        </w:r>
      </w:hyperlink>
    </w:p>
    <w:p w14:paraId="1B3276DC" w14:textId="0153D1EF" w:rsidR="00D21971" w:rsidRPr="007B6838" w:rsidRDefault="00D21971" w:rsidP="00B31CDA">
      <w:pPr>
        <w:pStyle w:val="NoSpacing"/>
      </w:pPr>
      <w:r w:rsidRPr="007B6838">
        <w:tab/>
      </w:r>
      <w:r w:rsidRPr="007B6838">
        <w:tab/>
        <w:t>Phone: 432.336.8338</w:t>
      </w:r>
    </w:p>
    <w:sectPr w:rsidR="00D21971" w:rsidRPr="007B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DA"/>
    <w:rsid w:val="001229A7"/>
    <w:rsid w:val="00130E2E"/>
    <w:rsid w:val="00177D67"/>
    <w:rsid w:val="00206B81"/>
    <w:rsid w:val="002808EB"/>
    <w:rsid w:val="0029241A"/>
    <w:rsid w:val="0031607B"/>
    <w:rsid w:val="0033770A"/>
    <w:rsid w:val="0034019F"/>
    <w:rsid w:val="003428EC"/>
    <w:rsid w:val="00452951"/>
    <w:rsid w:val="004F4950"/>
    <w:rsid w:val="00575B9E"/>
    <w:rsid w:val="005D5E70"/>
    <w:rsid w:val="00691AA7"/>
    <w:rsid w:val="006F296D"/>
    <w:rsid w:val="007B6838"/>
    <w:rsid w:val="007F4FE2"/>
    <w:rsid w:val="0081643F"/>
    <w:rsid w:val="0085740B"/>
    <w:rsid w:val="00865964"/>
    <w:rsid w:val="008A4354"/>
    <w:rsid w:val="008B13B5"/>
    <w:rsid w:val="008C0202"/>
    <w:rsid w:val="008C32BA"/>
    <w:rsid w:val="008D450C"/>
    <w:rsid w:val="009031F2"/>
    <w:rsid w:val="00941802"/>
    <w:rsid w:val="009A48D0"/>
    <w:rsid w:val="009D713D"/>
    <w:rsid w:val="00AF76AD"/>
    <w:rsid w:val="00B31CDA"/>
    <w:rsid w:val="00BB5CA7"/>
    <w:rsid w:val="00BD3C9A"/>
    <w:rsid w:val="00C07AAE"/>
    <w:rsid w:val="00D21971"/>
    <w:rsid w:val="00D529BE"/>
    <w:rsid w:val="00DA6F8D"/>
    <w:rsid w:val="00E55180"/>
    <w:rsid w:val="00E7459B"/>
    <w:rsid w:val="00F815E0"/>
    <w:rsid w:val="00FD37DD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5DD71"/>
  <w15:chartTrackingRefBased/>
  <w15:docId w15:val="{0AAC224C-7423-4F2E-B62D-F9F5FACE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9F"/>
  </w:style>
  <w:style w:type="paragraph" w:styleId="Heading1">
    <w:name w:val="heading 1"/>
    <w:basedOn w:val="Normal"/>
    <w:next w:val="Normal"/>
    <w:link w:val="Heading1Char"/>
    <w:uiPriority w:val="9"/>
    <w:qFormat/>
    <w:rsid w:val="00B31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C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C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1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1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C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CD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CD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C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CD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C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unez@kalhospitalityllc.com" TargetMode="External"/><Relationship Id="rId13" Type="http://schemas.openxmlformats.org/officeDocument/2006/relationships/hyperlink" Target="mailto:susieashcraft@yahoo.com" TargetMode="External"/><Relationship Id="rId18" Type="http://schemas.openxmlformats.org/officeDocument/2006/relationships/hyperlink" Target="mailto:rickylchoeum@outlook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igagar@outlook.com" TargetMode="External"/><Relationship Id="rId7" Type="http://schemas.openxmlformats.org/officeDocument/2006/relationships/hyperlink" Target="https://group.hamptoninn.com/toz1yg" TargetMode="External"/><Relationship Id="rId12" Type="http://schemas.openxmlformats.org/officeDocument/2006/relationships/hyperlink" Target="mailto:Marlen.Alvarado@Hilton.com" TargetMode="External"/><Relationship Id="rId17" Type="http://schemas.openxmlformats.org/officeDocument/2006/relationships/hyperlink" Target="mailto:mpelham@jacaruso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hampton+inn+fredericksburg+tx&amp;sca_esv=a3683385676924a2&amp;rlz=1C1CHBD_enUS820US820&amp;ei=4zEzaZzXKdKxqtsP4OKryQY&amp;hotel_occupancy=&amp;gs_ssp=eJwFwUkKgCAUAFDa1hkCN61zbjhCt3D6ZpGFGkin7722G_1Iiv90pgdu1gHXWQptsFgIMKCMsxVXZSVZKDAuhFETkK3f1fWUO6IQI4LkrEvBnFm_yaNSf_ZEGg8&amp;oq=hampton+inn+&amp;gs_lp=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&amp;sclient=gws-wiz-serp" TargetMode="External"/><Relationship Id="rId20" Type="http://schemas.openxmlformats.org/officeDocument/2006/relationships/hyperlink" Target="mailto:joshua.geissler@palettehotel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d.psntx@gmail.com" TargetMode="External"/><Relationship Id="rId11" Type="http://schemas.openxmlformats.org/officeDocument/2006/relationships/hyperlink" Target="mailto:vera.mckelvy@hilton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lq6101gm@gmail.com" TargetMode="External"/><Relationship Id="rId15" Type="http://schemas.openxmlformats.org/officeDocument/2006/relationships/hyperlink" Target="https://www.google.com/search?q=sunday+house+inn&amp;sca_esv=a3683385676924a2&amp;rlz=1C1CHBD_enUS820US820&amp;ei=Qy8zaYigLYO1qtsP1f-YuQY&amp;hotel_occupancy=&amp;gs_ssp=eJzj4tZP1zcsqUg2TzesMGC0UjGosDAzTUo2MLU0TDYEshLTrAwqDA0szZJS05KMDS1NElONvQSKS_NSEisVMvJLi1MVMvPyALD3FNo&amp;oq=sunday+house&amp;gs_lp=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&amp;sclient=gws-wiz-ser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corpus@kalahariresorts.com" TargetMode="External"/><Relationship Id="rId19" Type="http://schemas.openxmlformats.org/officeDocument/2006/relationships/hyperlink" Target="mailto:pearl@nuwest-hospitality.com" TargetMode="External"/><Relationship Id="rId4" Type="http://schemas.openxmlformats.org/officeDocument/2006/relationships/hyperlink" Target="mailto:karla.massey@ohospitalitymanagement.com" TargetMode="External"/><Relationship Id="rId9" Type="http://schemas.openxmlformats.org/officeDocument/2006/relationships/hyperlink" Target="https://www.wyndhamhotels.com/hotels/53887?checkInDate=07/20/2026&amp;checkOutDate=07/21/2026&amp;groupCode=072026SOL" TargetMode="External"/><Relationship Id="rId14" Type="http://schemas.openxmlformats.org/officeDocument/2006/relationships/hyperlink" Target="mailto:susieashcraft@yahoo.com" TargetMode="External"/><Relationship Id="rId22" Type="http://schemas.openxmlformats.org/officeDocument/2006/relationships/hyperlink" Target="mailto:sparkfortstock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 Marks</dc:creator>
  <cp:keywords/>
  <dc:description/>
  <cp:lastModifiedBy>Lehman Marks</cp:lastModifiedBy>
  <cp:revision>20</cp:revision>
  <dcterms:created xsi:type="dcterms:W3CDTF">2025-12-05T19:01:00Z</dcterms:created>
  <dcterms:modified xsi:type="dcterms:W3CDTF">2025-12-20T00:34:00Z</dcterms:modified>
</cp:coreProperties>
</file>